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544A" w14:textId="77777777" w:rsidR="009F0D37" w:rsidRDefault="009F0D37" w:rsidP="009F0D37">
      <w:pPr>
        <w:jc w:val="center"/>
        <w:rPr>
          <w:rFonts w:ascii="Calibri" w:hAnsi="Calibri" w:cs="Calibri"/>
          <w:b/>
          <w:bCs/>
          <w:sz w:val="32"/>
          <w:szCs w:val="32"/>
          <w:lang w:eastAsia="fi-FI"/>
        </w:rPr>
      </w:pPr>
    </w:p>
    <w:p w14:paraId="5357BF65" w14:textId="14D29127" w:rsidR="009F0D37" w:rsidRPr="009F0D37" w:rsidRDefault="009F0D37" w:rsidP="009F0D37">
      <w:pPr>
        <w:jc w:val="center"/>
        <w:rPr>
          <w:rFonts w:ascii="Calibri" w:hAnsi="Calibri" w:cs="Calibri"/>
          <w:sz w:val="32"/>
          <w:szCs w:val="32"/>
          <w:u w:val="single"/>
          <w:lang w:eastAsia="fi-FI"/>
        </w:rPr>
      </w:pPr>
      <w:r w:rsidRPr="00F043C6">
        <w:rPr>
          <w:rFonts w:ascii="Calibri" w:hAnsi="Calibri" w:cs="Calibri"/>
          <w:b/>
          <w:bCs/>
          <w:sz w:val="32"/>
          <w:szCs w:val="32"/>
          <w:lang w:eastAsia="fi-FI"/>
        </w:rPr>
        <w:t xml:space="preserve">Aino Vuoden Laatuteko 2025 | </w:t>
      </w:r>
      <w:r w:rsidRPr="009F0D37">
        <w:rPr>
          <w:rFonts w:ascii="Calibri" w:hAnsi="Calibri" w:cs="Calibri"/>
          <w:b/>
          <w:bCs/>
          <w:sz w:val="32"/>
          <w:szCs w:val="32"/>
          <w:lang w:eastAsia="fi-FI"/>
        </w:rPr>
        <w:t>Organisaatioiden kehittäminen</w:t>
      </w:r>
    </w:p>
    <w:p w14:paraId="30D14179" w14:textId="77777777" w:rsidR="009F0D37" w:rsidRDefault="009F0D37" w:rsidP="009F0D37">
      <w:pPr>
        <w:rPr>
          <w:rFonts w:ascii="Calibri" w:hAnsi="Calibri" w:cs="Calibri"/>
          <w:sz w:val="32"/>
          <w:szCs w:val="32"/>
          <w:u w:val="single"/>
          <w:lang w:eastAsia="fi-FI"/>
        </w:rPr>
      </w:pPr>
    </w:p>
    <w:p w14:paraId="6856550A" w14:textId="0A6070BA" w:rsidR="009F0D37" w:rsidRPr="002C3503" w:rsidRDefault="009F0D37" w:rsidP="009F0D37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2C3503">
        <w:rPr>
          <w:rFonts w:ascii="Calibri" w:hAnsi="Calibri" w:cs="Calibri"/>
          <w:sz w:val="32"/>
          <w:szCs w:val="32"/>
          <w:u w:val="single"/>
          <w:lang w:eastAsia="fi-FI"/>
        </w:rPr>
        <w:t>Perustiedot</w:t>
      </w:r>
    </w:p>
    <w:p w14:paraId="5309482F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nimi</w:t>
      </w:r>
    </w:p>
    <w:p w14:paraId="26230DF7" w14:textId="77777777" w:rsidR="009F0D37" w:rsidRPr="00BF08DF" w:rsidRDefault="009F0D37" w:rsidP="009F0D37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Mistä kisatyössä on kyse?</w:t>
      </w:r>
      <w:r w:rsidRPr="00BF08DF">
        <w:rPr>
          <w:rFonts w:ascii="Calibri" w:hAnsi="Calibri" w:cs="Calibri"/>
          <w:lang w:eastAsia="fi-FI"/>
        </w:rPr>
        <w:br/>
        <w:t>Kuvaile kilpailutyön ydinajatus lyhyesti ja vaikuttavasti – mitä se ratkaisee ja miksi se on merkittävä.</w:t>
      </w:r>
    </w:p>
    <w:p w14:paraId="29DB7CDF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Tiimin koko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Merkitse ydintiimin henkilömäärä. Kilpailuun ei voi osallistua yksin – strategia toteutuu yhdessä. Ketkä olivat keskeisesti mukana kehitystyössä?</w:t>
      </w:r>
    </w:p>
    <w:p w14:paraId="64523D11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tiedot</w:t>
      </w:r>
    </w:p>
    <w:p w14:paraId="41FDAF02" w14:textId="77777777" w:rsidR="009F0D37" w:rsidRPr="00BF08DF" w:rsidRDefault="009F0D37" w:rsidP="009F0D37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Investointi (€).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Arvioi, kuinka paljon resursseja (aika, budjetti, henkilöstö) on käytetty kilpailutyöhön.</w:t>
      </w:r>
    </w:p>
    <w:p w14:paraId="3C2FC6E7" w14:textId="77777777" w:rsidR="009F0D37" w:rsidRPr="00BF08DF" w:rsidRDefault="009F0D37" w:rsidP="009F0D37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Tavoitteet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kilpailutyöllä haluttiin saavuttaa? Kerro selkeästi tärkeimmät tavoitteet.</w:t>
      </w:r>
    </w:p>
    <w:p w14:paraId="0FEE6A55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Toimenpiteet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Miten tavoitteet toteutettiin? Kuvaa keskeiset toimenpiteet, joiden avulla ratkaisu kehitettiin.</w:t>
      </w:r>
    </w:p>
    <w:p w14:paraId="4871ED42" w14:textId="77777777" w:rsidR="009F0D37" w:rsidRDefault="009F0D37" w:rsidP="009F0D37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Tulokset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konkreettisia vaikutuksia kilpailutyöllä on ollut? Esitä mitattavia tai muuten todennettavia tuloksia.</w:t>
      </w:r>
    </w:p>
    <w:p w14:paraId="54465693" w14:textId="77777777" w:rsidR="009F0D37" w:rsidRDefault="009F0D37" w:rsidP="009F0D37">
      <w:pPr>
        <w:rPr>
          <w:rFonts w:ascii="Calibri" w:hAnsi="Calibri" w:cs="Calibri"/>
          <w:lang w:eastAsia="fi-FI"/>
        </w:rPr>
      </w:pPr>
    </w:p>
    <w:p w14:paraId="0EAB504F" w14:textId="77777777" w:rsidR="009F0D37" w:rsidRPr="009F0D37" w:rsidRDefault="009F0D37" w:rsidP="009F0D37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9F0D37">
        <w:rPr>
          <w:rFonts w:ascii="Calibri" w:hAnsi="Calibri" w:cs="Calibri"/>
          <w:sz w:val="32"/>
          <w:szCs w:val="32"/>
          <w:u w:val="single"/>
          <w:lang w:eastAsia="fi-FI"/>
        </w:rPr>
        <w:t>Organisaatioiden kehittäminen</w:t>
      </w:r>
    </w:p>
    <w:p w14:paraId="46B51A64" w14:textId="612A23C8" w:rsidR="009F0D37" w:rsidRPr="009F0D37" w:rsidRDefault="009F0D37" w:rsidP="009F0D37">
      <w:pPr>
        <w:rPr>
          <w:rFonts w:ascii="Calibri" w:hAnsi="Calibri" w:cs="Calibri"/>
          <w:lang w:eastAsia="fi-FI"/>
        </w:rPr>
      </w:pPr>
      <w:r w:rsidRPr="009F0D37">
        <w:rPr>
          <w:rFonts w:ascii="Calibri" w:hAnsi="Calibri" w:cs="Calibri"/>
          <w:b/>
          <w:bCs/>
          <w:lang w:eastAsia="fi-FI"/>
        </w:rPr>
        <w:t>Miten ratkaisu tuo uudistaa organisaatiota?</w:t>
      </w:r>
      <w:r>
        <w:rPr>
          <w:rFonts w:ascii="Calibri" w:hAnsi="Calibri" w:cs="Calibri"/>
          <w:b/>
          <w:bCs/>
          <w:lang w:eastAsia="fi-FI"/>
        </w:rPr>
        <w:br/>
      </w:r>
      <w:r w:rsidRPr="009F0D37">
        <w:rPr>
          <w:rFonts w:ascii="Calibri" w:hAnsi="Calibri" w:cs="Calibri"/>
          <w:lang w:eastAsia="fi-FI"/>
        </w:rPr>
        <w:t>Kuvaile, miten se tuo uusia toimintamalleja, palveluja tai tapoja kehittää organisaatioita.</w:t>
      </w:r>
    </w:p>
    <w:p w14:paraId="3254E272" w14:textId="5BE86F37" w:rsidR="009F0D37" w:rsidRPr="009F0D37" w:rsidRDefault="009F0D37" w:rsidP="009F0D37">
      <w:pPr>
        <w:rPr>
          <w:rFonts w:ascii="Calibri" w:hAnsi="Calibri" w:cs="Calibri"/>
          <w:lang w:eastAsia="fi-FI"/>
        </w:rPr>
      </w:pPr>
      <w:r w:rsidRPr="009F0D37">
        <w:rPr>
          <w:rFonts w:ascii="Calibri" w:hAnsi="Calibri" w:cs="Calibri"/>
          <w:b/>
          <w:bCs/>
          <w:lang w:eastAsia="fi-FI"/>
        </w:rPr>
        <w:t>Miten ratkaisu voidaan hyödyntää eri toimialoilla tai yrityksissä?</w:t>
      </w:r>
      <w:r>
        <w:rPr>
          <w:rFonts w:ascii="Calibri" w:hAnsi="Calibri" w:cs="Calibri"/>
          <w:b/>
          <w:bCs/>
          <w:lang w:eastAsia="fi-FI"/>
        </w:rPr>
        <w:br/>
      </w:r>
      <w:r w:rsidRPr="009F0D37">
        <w:rPr>
          <w:rFonts w:ascii="Calibri" w:hAnsi="Calibri" w:cs="Calibri"/>
          <w:lang w:eastAsia="fi-FI"/>
        </w:rPr>
        <w:t>Kerro, miten se on skaalattavissa ja sovellettavissa eri toimialoilla tai yrityksissä. Kuvaile parhaita oppeja.</w:t>
      </w:r>
    </w:p>
    <w:p w14:paraId="2F6F2825" w14:textId="2A526DB3" w:rsidR="009F0D37" w:rsidRPr="009F0D37" w:rsidRDefault="009F0D37" w:rsidP="009F0D37">
      <w:pPr>
        <w:rPr>
          <w:rFonts w:ascii="Calibri" w:hAnsi="Calibri" w:cs="Calibri"/>
          <w:lang w:eastAsia="fi-FI"/>
        </w:rPr>
      </w:pPr>
      <w:r w:rsidRPr="009F0D37">
        <w:rPr>
          <w:rFonts w:ascii="Calibri" w:hAnsi="Calibri" w:cs="Calibri"/>
          <w:b/>
          <w:bCs/>
          <w:lang w:eastAsia="fi-FI"/>
        </w:rPr>
        <w:t>Miten ratkaisu on vaikuttanut organisaation toimintaan?</w:t>
      </w:r>
      <w:r>
        <w:rPr>
          <w:rFonts w:ascii="Calibri" w:hAnsi="Calibri" w:cs="Calibri"/>
          <w:b/>
          <w:bCs/>
          <w:lang w:eastAsia="fi-FI"/>
        </w:rPr>
        <w:br/>
      </w:r>
      <w:r w:rsidRPr="009F0D37">
        <w:rPr>
          <w:rFonts w:ascii="Calibri" w:hAnsi="Calibri" w:cs="Calibri"/>
          <w:lang w:eastAsia="fi-FI"/>
        </w:rPr>
        <w:t>Kuvaile, miten se on vaikuttanut päätöksentekoon, työskentelytapoihin tai johtamiskulttuuriin. Anna esimerkkejä vaikuttavuudesta.</w:t>
      </w:r>
    </w:p>
    <w:p w14:paraId="6350C974" w14:textId="66C997BF" w:rsidR="009F0D37" w:rsidRPr="009F0D37" w:rsidRDefault="009F0D37" w:rsidP="009F0D37">
      <w:pPr>
        <w:rPr>
          <w:rFonts w:ascii="Calibri" w:hAnsi="Calibri" w:cs="Calibri"/>
          <w:lang w:eastAsia="fi-FI"/>
        </w:rPr>
      </w:pPr>
      <w:r w:rsidRPr="009F0D37">
        <w:rPr>
          <w:rFonts w:ascii="Calibri" w:hAnsi="Calibri" w:cs="Calibri"/>
          <w:b/>
          <w:bCs/>
          <w:lang w:eastAsia="fi-FI"/>
        </w:rPr>
        <w:lastRenderedPageBreak/>
        <w:t>Miten ratkaisu on parantanut asiakaskokemusta?</w:t>
      </w:r>
      <w:r>
        <w:rPr>
          <w:rFonts w:ascii="Calibri" w:hAnsi="Calibri" w:cs="Calibri"/>
          <w:b/>
          <w:bCs/>
          <w:lang w:eastAsia="fi-FI"/>
        </w:rPr>
        <w:br/>
      </w:r>
      <w:r w:rsidRPr="009F0D37">
        <w:rPr>
          <w:rFonts w:ascii="Calibri" w:hAnsi="Calibri" w:cs="Calibri"/>
          <w:lang w:eastAsia="fi-FI"/>
        </w:rPr>
        <w:t>Kerro, miten se vastaa asiakkaiden odotuksiin ja parantaa heidän kokemustaan. Voit hyödyntää asiakaspalautteita.</w:t>
      </w:r>
    </w:p>
    <w:p w14:paraId="79205B3A" w14:textId="2D4D5270" w:rsidR="009F0D37" w:rsidRDefault="009F0D37" w:rsidP="009F0D37">
      <w:pPr>
        <w:rPr>
          <w:rFonts w:ascii="Calibri" w:hAnsi="Calibri" w:cs="Calibri"/>
          <w:lang w:eastAsia="fi-FI"/>
        </w:rPr>
      </w:pPr>
      <w:r w:rsidRPr="009F0D37">
        <w:rPr>
          <w:rFonts w:ascii="Calibri" w:hAnsi="Calibri" w:cs="Calibri"/>
          <w:b/>
          <w:bCs/>
          <w:lang w:eastAsia="fi-FI"/>
        </w:rPr>
        <w:t>Kerro mitattavista tuloksista</w:t>
      </w:r>
      <w:r>
        <w:rPr>
          <w:rFonts w:ascii="Calibri" w:hAnsi="Calibri" w:cs="Calibri"/>
          <w:b/>
          <w:bCs/>
          <w:lang w:eastAsia="fi-FI"/>
        </w:rPr>
        <w:br/>
      </w:r>
      <w:r w:rsidRPr="009F0D37">
        <w:rPr>
          <w:rFonts w:ascii="Calibri" w:hAnsi="Calibri" w:cs="Calibri"/>
          <w:lang w:eastAsia="fi-FI"/>
        </w:rPr>
        <w:t>Esitä konkreettisia vaikutuksia tehokkuuden, kannattavuuden, asiakastyytyväisyyden tai työhyvinvoinnin osalta.</w:t>
      </w:r>
    </w:p>
    <w:p w14:paraId="6A185A14" w14:textId="77777777" w:rsidR="009F0D37" w:rsidRPr="00BF08DF" w:rsidRDefault="009F0D37" w:rsidP="009F0D37">
      <w:pPr>
        <w:rPr>
          <w:rFonts w:ascii="Calibri" w:hAnsi="Calibri" w:cs="Calibri"/>
          <w:lang w:eastAsia="fi-FI"/>
        </w:rPr>
      </w:pPr>
    </w:p>
    <w:p w14:paraId="33C92E5A" w14:textId="77777777" w:rsidR="009F0D37" w:rsidRPr="00BF08DF" w:rsidRDefault="009F0D37" w:rsidP="009F0D37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Liitteet</w:t>
      </w:r>
    </w:p>
    <w:p w14:paraId="4803EF2A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Investoinnit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Kerro, millaisia resursseja ratkaisuun on käytetty (esim. budjetti, aika, henkilöstö).</w:t>
      </w:r>
    </w:p>
    <w:p w14:paraId="59FAE823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Kehittämistyön esittely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prosessia, jolla ratkaisu kehitettiin ja otettiin käyttöön.</w:t>
      </w:r>
    </w:p>
    <w:p w14:paraId="09A8644E" w14:textId="77777777" w:rsidR="009F0D37" w:rsidRPr="00BF08DF" w:rsidRDefault="009F0D37" w:rsidP="009F0D37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Vapaavalintainen dokumentti</w:t>
      </w:r>
      <w:r w:rsidRPr="00BF08DF">
        <w:rPr>
          <w:rFonts w:ascii="Calibri" w:hAnsi="Calibri" w:cs="Calibri"/>
          <w:lang w:eastAsia="fi-FI"/>
        </w:rPr>
        <w:br/>
        <w:t>Voit liittää mukaan minkä tahansa lisämateriaalin, joka tukee hakemustanne. Tämä voi olla esimerkiksi tutkimusraportti, referenssitarina tai muu dokumentti, joka auttaa tuomaristoa ymmärtämään ratkaisunne merkityksen paremmin.</w:t>
      </w:r>
    </w:p>
    <w:p w14:paraId="1C1CB2CB" w14:textId="77777777" w:rsidR="009F0D37" w:rsidRPr="00BF08DF" w:rsidRDefault="009F0D37" w:rsidP="009F0D37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Esittelyvideo (vapaaehtoinen, mutta suositeltava)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 xml:space="preserve">Esittelyvideo ei ole pakollinen, mutta tuomaristo arvostaa mahdollisuutta nähdä ratkaisunne käytännössä. Lyhyt video voi auttaa havainnollistamaan vaikutuksia ja erottumaan kilpailussa. Jos mahdollista, lisää linkki YouTubeen, </w:t>
      </w:r>
      <w:proofErr w:type="spellStart"/>
      <w:r w:rsidRPr="00BF08DF">
        <w:rPr>
          <w:rFonts w:ascii="Calibri" w:hAnsi="Calibri" w:cs="Calibri"/>
          <w:lang w:eastAsia="fi-FI"/>
        </w:rPr>
        <w:t>Vimeoon</w:t>
      </w:r>
      <w:proofErr w:type="spellEnd"/>
      <w:r w:rsidRPr="00BF08DF">
        <w:rPr>
          <w:rFonts w:ascii="Calibri" w:hAnsi="Calibri" w:cs="Calibri"/>
          <w:lang w:eastAsia="fi-FI"/>
        </w:rPr>
        <w:t xml:space="preserve"> tai muuhun videopalveluun.</w:t>
      </w:r>
    </w:p>
    <w:p w14:paraId="3A3FD5F7" w14:textId="77777777" w:rsidR="00B04719" w:rsidRDefault="00B04719"/>
    <w:sectPr w:rsidR="00B0471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E390" w14:textId="77777777" w:rsidR="000549B0" w:rsidRDefault="000549B0" w:rsidP="009F0D37">
      <w:pPr>
        <w:spacing w:after="0" w:line="240" w:lineRule="auto"/>
      </w:pPr>
      <w:r>
        <w:separator/>
      </w:r>
    </w:p>
  </w:endnote>
  <w:endnote w:type="continuationSeparator" w:id="0">
    <w:p w14:paraId="2749F7DE" w14:textId="77777777" w:rsidR="000549B0" w:rsidRDefault="000549B0" w:rsidP="009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C449" w14:textId="77777777" w:rsidR="000549B0" w:rsidRDefault="000549B0" w:rsidP="009F0D37">
      <w:pPr>
        <w:spacing w:after="0" w:line="240" w:lineRule="auto"/>
      </w:pPr>
      <w:r>
        <w:separator/>
      </w:r>
    </w:p>
  </w:footnote>
  <w:footnote w:type="continuationSeparator" w:id="0">
    <w:p w14:paraId="6EED9565" w14:textId="77777777" w:rsidR="000549B0" w:rsidRDefault="000549B0" w:rsidP="009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45A8" w14:textId="42F18363" w:rsidR="009F0D37" w:rsidRDefault="009F0D37">
    <w:pPr>
      <w:pStyle w:val="Yltunniste"/>
    </w:pPr>
    <w:r>
      <w:rPr>
        <w:noProof/>
      </w:rPr>
      <w:drawing>
        <wp:inline distT="0" distB="0" distL="0" distR="0" wp14:anchorId="464A4AC6" wp14:editId="2B2377A8">
          <wp:extent cx="2118507" cy="514350"/>
          <wp:effectExtent l="0" t="0" r="0" b="0"/>
          <wp:docPr id="41708428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84282" name="Kuva 4170842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83" cy="5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37"/>
    <w:rsid w:val="000549B0"/>
    <w:rsid w:val="000576FB"/>
    <w:rsid w:val="009F0D37"/>
    <w:rsid w:val="00B04719"/>
    <w:rsid w:val="00E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7FA7"/>
  <w15:chartTrackingRefBased/>
  <w15:docId w15:val="{EDFD16C7-7672-4397-9C6A-8965158C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F0D37"/>
  </w:style>
  <w:style w:type="paragraph" w:styleId="Otsikko1">
    <w:name w:val="heading 1"/>
    <w:basedOn w:val="Normaali"/>
    <w:next w:val="Normaali"/>
    <w:link w:val="Otsikko1Char"/>
    <w:uiPriority w:val="9"/>
    <w:qFormat/>
    <w:rsid w:val="009F0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0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0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0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0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0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0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0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0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0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0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0D3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0D3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0D3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0D3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0D3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0D3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0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0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0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0D3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0D3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0D3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0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0D3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0D37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9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0D37"/>
  </w:style>
  <w:style w:type="paragraph" w:styleId="Alatunniste">
    <w:name w:val="footer"/>
    <w:basedOn w:val="Normaali"/>
    <w:link w:val="AlatunnisteChar"/>
    <w:uiPriority w:val="99"/>
    <w:unhideWhenUsed/>
    <w:rsid w:val="009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1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Lohiluoma</dc:creator>
  <cp:keywords/>
  <dc:description/>
  <cp:lastModifiedBy>Johanna Lohiluoma</cp:lastModifiedBy>
  <cp:revision>1</cp:revision>
  <dcterms:created xsi:type="dcterms:W3CDTF">2025-04-01T12:43:00Z</dcterms:created>
  <dcterms:modified xsi:type="dcterms:W3CDTF">2025-04-01T12:46:00Z</dcterms:modified>
</cp:coreProperties>
</file>