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5D5F" w14:textId="77777777" w:rsidR="00BF08DF" w:rsidRPr="00C40442" w:rsidRDefault="00BF08DF" w:rsidP="00C40442">
      <w:pPr>
        <w:rPr>
          <w:lang w:eastAsia="fi-FI"/>
        </w:rPr>
      </w:pPr>
    </w:p>
    <w:p w14:paraId="34F49A58" w14:textId="2C25EE85" w:rsidR="00BF08DF" w:rsidRPr="00C40442" w:rsidRDefault="00BF08DF" w:rsidP="00C40442">
      <w:pPr>
        <w:pStyle w:val="Otsikko1"/>
        <w:jc w:val="center"/>
        <w:rPr>
          <w:rFonts w:ascii="Calibri" w:hAnsi="Calibri" w:cs="Calibri"/>
          <w:b/>
          <w:bCs/>
          <w:color w:val="000000" w:themeColor="text1"/>
          <w:lang w:eastAsia="fi-FI"/>
        </w:rPr>
      </w:pP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>Aino Vuoden Laatuteko 202</w:t>
      </w:r>
      <w:r w:rsidR="00C40442" w:rsidRPr="00C40442">
        <w:rPr>
          <w:rFonts w:ascii="Calibri" w:hAnsi="Calibri" w:cs="Calibri"/>
          <w:b/>
          <w:bCs/>
          <w:color w:val="000000" w:themeColor="text1"/>
          <w:lang w:eastAsia="fi-FI"/>
        </w:rPr>
        <w:t>6</w:t>
      </w: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 xml:space="preserve"> | </w:t>
      </w:r>
      <w:r w:rsidR="00C40442" w:rsidRPr="00C40442">
        <w:rPr>
          <w:rFonts w:ascii="Calibri" w:hAnsi="Calibri" w:cs="Calibri"/>
          <w:b/>
          <w:bCs/>
          <w:color w:val="000000" w:themeColor="text1"/>
          <w:lang w:eastAsia="fi-FI"/>
        </w:rPr>
        <w:t>Vastuullisuus</w:t>
      </w:r>
    </w:p>
    <w:p w14:paraId="3634EA85" w14:textId="77777777" w:rsidR="00BF08DF" w:rsidRPr="00C40442" w:rsidRDefault="00BF08DF" w:rsidP="00C40442">
      <w:pPr>
        <w:rPr>
          <w:rFonts w:ascii="Calibri" w:hAnsi="Calibri" w:cs="Calibri"/>
          <w:b/>
          <w:bCs/>
          <w:lang w:eastAsia="fi-FI"/>
        </w:rPr>
      </w:pPr>
    </w:p>
    <w:p w14:paraId="753C33CA" w14:textId="77777777" w:rsidR="003764C2" w:rsidRPr="003764C2" w:rsidRDefault="003764C2" w:rsidP="003764C2">
      <w:pPr>
        <w:pStyle w:val="Otsikko2"/>
        <w:rPr>
          <w:color w:val="000000" w:themeColor="text1"/>
          <w:lang w:eastAsia="fi-FI"/>
        </w:rPr>
      </w:pPr>
      <w:r w:rsidRPr="003764C2">
        <w:rPr>
          <w:color w:val="000000" w:themeColor="text1"/>
          <w:lang w:eastAsia="fi-FI"/>
        </w:rPr>
        <w:t>Perustiedot</w:t>
      </w:r>
    </w:p>
    <w:p w14:paraId="219BB07D" w14:textId="77777777" w:rsid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Kilpailutyön nimi*</w:t>
      </w:r>
    </w:p>
    <w:p w14:paraId="71423DB9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6CCE78A9" w14:textId="7271F9A8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Mistä kisatyössä on kyse?</w:t>
      </w:r>
      <w:r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764C2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47F7CFA6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 ydinajatus lyhyesti ja vaikuttavasti: mitä ratkaisee ja miksi se on merkittävä.</w:t>
      </w:r>
    </w:p>
    <w:p w14:paraId="5C48DDCD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08E5EEA5" w14:textId="1546E842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Tiimin koko*</w:t>
      </w:r>
    </w:p>
    <w:p w14:paraId="7800F386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Merkitse ydintiimin henkilömäärä.</w:t>
      </w:r>
    </w:p>
    <w:p w14:paraId="6639547A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578B55BD" w14:textId="77777777" w:rsidR="003764C2" w:rsidRPr="003764C2" w:rsidRDefault="003764C2" w:rsidP="003764C2">
      <w:pPr>
        <w:pStyle w:val="Otsikko2"/>
        <w:rPr>
          <w:color w:val="000000" w:themeColor="text1"/>
          <w:lang w:eastAsia="fi-FI"/>
        </w:rPr>
      </w:pPr>
      <w:r w:rsidRPr="003764C2">
        <w:rPr>
          <w:color w:val="000000" w:themeColor="text1"/>
          <w:lang w:eastAsia="fi-FI"/>
        </w:rPr>
        <w:t>Kilpailutyön tiedot</w:t>
      </w:r>
    </w:p>
    <w:p w14:paraId="17650975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Lähtötilanne*</w:t>
      </w:r>
    </w:p>
    <w:p w14:paraId="1A288028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Mikä oli tilanne ennen ratkaisua? Mitä ongelmaa, riskiä tai pullonkaulaa lähditte ratkomaan?</w:t>
      </w:r>
    </w:p>
    <w:p w14:paraId="4A2748FB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1EC95048" w14:textId="5B46E761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Tavoitteet*</w:t>
      </w:r>
    </w:p>
    <w:p w14:paraId="2C199427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Mitä kilpailutyöllä haluttiin saavuttaa? Kerro selkeästi 2–4 keskeistä tavoitetta.</w:t>
      </w:r>
    </w:p>
    <w:p w14:paraId="6D8D7E02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6C556645" w14:textId="649BE3EF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Investointi (€)</w:t>
      </w:r>
      <w:r>
        <w:rPr>
          <w:rFonts w:ascii="Calibri" w:hAnsi="Calibri" w:cs="Calibri"/>
          <w:b/>
          <w:bCs/>
          <w:lang w:eastAsia="fi-FI"/>
        </w:rPr>
        <w:t xml:space="preserve"> </w:t>
      </w:r>
      <w:r w:rsidRPr="003764C2">
        <w:rPr>
          <w:rFonts w:ascii="Calibri" w:hAnsi="Calibri" w:cs="Calibri"/>
          <w:b/>
          <w:bCs/>
          <w:lang w:eastAsia="fi-FI"/>
        </w:rPr>
        <w:t>*</w:t>
      </w:r>
    </w:p>
    <w:p w14:paraId="2341578F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Arvioi, kuinka paljon resursseja (aika, budjetti, henkilöstö) on käytetty kilpailutyöhön.</w:t>
      </w:r>
    </w:p>
    <w:p w14:paraId="27FADDB3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1CC8D168" w14:textId="4B8427E2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Toimenpiteet*</w:t>
      </w:r>
    </w:p>
    <w:p w14:paraId="5F164F0F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Miten tavoitteet toteutettiin? Kuvaa keskeiset toimenpiteet ja vaiheet, joiden avulla ratkaisu kehitettiin.</w:t>
      </w:r>
    </w:p>
    <w:p w14:paraId="52EAB4C0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75E3C8D7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Tulokset*</w:t>
      </w:r>
    </w:p>
    <w:p w14:paraId="3E9CCA81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Mitä konkreettisia vaikutuksia kilpailutyöllä on ollut? Mikä muuttui? Esitä mitattavia tai muuten todennettavia tuloksia.</w:t>
      </w:r>
    </w:p>
    <w:p w14:paraId="541BA89F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20118E02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Pysyvyys*</w:t>
      </w:r>
    </w:p>
    <w:p w14:paraId="5C819FB7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Miten ratkaisu on juurtunut arkeen? Miten varmistitte, että tämä ei jää projektiksi?</w:t>
      </w:r>
    </w:p>
    <w:p w14:paraId="373F76F8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73D92A23" w14:textId="77777777" w:rsidR="003764C2" w:rsidRPr="003764C2" w:rsidRDefault="003764C2" w:rsidP="003764C2">
      <w:pPr>
        <w:pStyle w:val="Otsikko2"/>
        <w:rPr>
          <w:color w:val="000000" w:themeColor="text1"/>
          <w:lang w:eastAsia="fi-FI"/>
        </w:rPr>
      </w:pPr>
      <w:r w:rsidRPr="003764C2">
        <w:rPr>
          <w:color w:val="000000" w:themeColor="text1"/>
          <w:lang w:eastAsia="fi-FI"/>
        </w:rPr>
        <w:t>Tekoäly</w:t>
      </w:r>
    </w:p>
    <w:p w14:paraId="6D3267D0" w14:textId="51C7BDFC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Missä prosessissa tai toiminnassa tekoälyä käytetään?</w:t>
      </w:r>
      <w:r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764C2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41C5945E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 konkreettisesti, missä kohtaa toimintaa tekoäly on osa arkea (esim. asiakaspalvelu, päätöksenteko, laadunvalvonta, ennakointi).</w:t>
      </w:r>
    </w:p>
    <w:p w14:paraId="3602CC41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</w:p>
    <w:p w14:paraId="53D9B316" w14:textId="76D03CCB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Miten tekoäly muutti työn tekemistä käytännössä?</w:t>
      </w:r>
      <w:r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764C2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61B84422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 muutos ihmisen näkökulmasta: mitä jäi pois, mitä helpottui, mitä nopeutui tai tarkentui.</w:t>
      </w:r>
    </w:p>
    <w:p w14:paraId="751AB0D4" w14:textId="1F3866AD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lastRenderedPageBreak/>
        <w:t>Mihin osa-alueisiin vaikutukset näkyvät eniten?</w:t>
      </w:r>
      <w:r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764C2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1BFEA51C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Valitse ja kuvaa: tuottavuus, laatu, ennakoivuus, päätöksenteon tuki, asiakas- tai käyttäjäkokemus.</w:t>
      </w:r>
    </w:p>
    <w:p w14:paraId="7A15349A" w14:textId="77777777" w:rsid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</w:p>
    <w:p w14:paraId="1310F2D3" w14:textId="1A8FF1B5" w:rsidR="003764C2" w:rsidRPr="003764C2" w:rsidRDefault="003764C2" w:rsidP="003764C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3764C2">
        <w:rPr>
          <w:rFonts w:ascii="Calibri" w:hAnsi="Calibri" w:cs="Calibri"/>
          <w:b/>
          <w:bCs/>
          <w:lang w:eastAsia="fi-FI"/>
        </w:rPr>
        <w:t>Miten vastuullinen käyttö huomioitiin?</w:t>
      </w:r>
      <w:r>
        <w:rPr>
          <w:rFonts w:ascii="Calibri" w:hAnsi="Calibri" w:cs="Calibri"/>
          <w:b/>
          <w:bCs/>
          <w:lang w:eastAsia="fi-FI"/>
        </w:rPr>
        <w:t xml:space="preserve"> </w:t>
      </w:r>
      <w:proofErr w:type="gramStart"/>
      <w:r w:rsidRPr="003764C2">
        <w:rPr>
          <w:rFonts w:ascii="Calibri" w:hAnsi="Calibri" w:cs="Calibri"/>
          <w:b/>
          <w:bCs/>
          <w:lang w:eastAsia="fi-FI"/>
        </w:rPr>
        <w:t>*</w:t>
      </w:r>
      <w:proofErr w:type="gramEnd"/>
    </w:p>
    <w:p w14:paraId="0C403F5A" w14:textId="77777777" w:rsidR="003764C2" w:rsidRPr="003764C2" w:rsidRDefault="003764C2" w:rsidP="003764C2">
      <w:pPr>
        <w:spacing w:after="0" w:line="240" w:lineRule="auto"/>
        <w:rPr>
          <w:rFonts w:ascii="Calibri" w:hAnsi="Calibri" w:cs="Calibri"/>
          <w:lang w:eastAsia="fi-FI"/>
        </w:rPr>
      </w:pPr>
      <w:r w:rsidRPr="003764C2">
        <w:rPr>
          <w:rFonts w:ascii="Calibri" w:hAnsi="Calibri" w:cs="Calibri"/>
          <w:lang w:eastAsia="fi-FI"/>
        </w:rPr>
        <w:t>Kuvaa, miten huomioitte datan laadun, läpinäkyvyyden, ihmisen roolin, riskit ja luotettavuuden.</w:t>
      </w:r>
    </w:p>
    <w:p w14:paraId="5BE811CF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648433E8" w14:textId="3EC8256C" w:rsidR="00C40442" w:rsidRPr="00C40442" w:rsidRDefault="00C40442" w:rsidP="00C40442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C40442">
        <w:rPr>
          <w:rFonts w:ascii="Calibri" w:hAnsi="Calibri" w:cs="Calibri"/>
          <w:color w:val="000000" w:themeColor="text1"/>
          <w:lang w:eastAsia="fi-FI"/>
        </w:rPr>
        <w:t>Liitteet</w:t>
      </w:r>
    </w:p>
    <w:p w14:paraId="2C8C8E45" w14:textId="411EE640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Investoinnit</w:t>
      </w:r>
    </w:p>
    <w:p w14:paraId="273AA8A3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Kerro, millaisia resursseja ratkaisuun on käytetty (esim. budjetti, aika, henkilöstö).</w:t>
      </w:r>
    </w:p>
    <w:p w14:paraId="10643834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2281CC37" w14:textId="327B5955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Kehittämistyön esittely</w:t>
      </w:r>
    </w:p>
    <w:p w14:paraId="68842907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Kuvaile prosessia, jolla ratkaisu kehitettiin ja otettiin käyttöön.</w:t>
      </w:r>
    </w:p>
    <w:p w14:paraId="3126E39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C673180" w14:textId="2A73AB32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Vapaavalintainen dokumentti</w:t>
      </w:r>
    </w:p>
    <w:p w14:paraId="7DE2F601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Voit liittää mukaan minkä tahansa lisämateriaalin, joka tukee hakemustanne. Tämä voi olla esimerkiksi tutkimusraportti, referenssitarina tai muu dokumentti, joka auttaa tuomaristoa ymmärtämään ratkaisunne merkityksen paremmin.</w:t>
      </w:r>
    </w:p>
    <w:p w14:paraId="070483E5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0AFAB673" w14:textId="1617CF2D" w:rsidR="00C40442" w:rsidRPr="00C40442" w:rsidRDefault="00FF643A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eastAsia="fi-FI"/>
        </w:rPr>
        <w:t>E</w:t>
      </w:r>
      <w:r w:rsidR="00C40442" w:rsidRPr="00C40442">
        <w:rPr>
          <w:rFonts w:ascii="Calibri" w:hAnsi="Calibri" w:cs="Calibri"/>
          <w:b/>
          <w:bCs/>
          <w:lang w:eastAsia="fi-FI"/>
        </w:rPr>
        <w:t>sittelyvideo (vapaaehtoinen, mutta suositeltava)</w:t>
      </w:r>
    </w:p>
    <w:p w14:paraId="4F361C63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 xml:space="preserve">Esittelyvideo ei ole pakollinen, mutta tuomaristo arvostaa mahdollisuutta nähdä ratkaisunne käytännössä. Lyhyt video voi auttaa havainnollistamaan vaikutuksia ja erottumaan kilpailussa. Jos mahdollista, lisää linkki YouTubeen, </w:t>
      </w:r>
      <w:proofErr w:type="spellStart"/>
      <w:r w:rsidRPr="00C40442">
        <w:rPr>
          <w:rFonts w:ascii="Calibri" w:hAnsi="Calibri" w:cs="Calibri"/>
          <w:lang w:eastAsia="fi-FI"/>
        </w:rPr>
        <w:t>Vimeoon</w:t>
      </w:r>
      <w:proofErr w:type="spellEnd"/>
      <w:r w:rsidRPr="00C40442">
        <w:rPr>
          <w:rFonts w:ascii="Calibri" w:hAnsi="Calibri" w:cs="Calibri"/>
          <w:lang w:eastAsia="fi-FI"/>
        </w:rPr>
        <w:t xml:space="preserve"> tai muuhun videopalveluun.</w:t>
      </w:r>
    </w:p>
    <w:p w14:paraId="69EBEE29" w14:textId="77777777" w:rsidR="00C40442" w:rsidRPr="00C40442" w:rsidRDefault="00C40442" w:rsidP="00C40442">
      <w:pPr>
        <w:spacing w:after="0" w:line="240" w:lineRule="auto"/>
        <w:rPr>
          <w:lang w:eastAsia="fi-FI"/>
        </w:rPr>
      </w:pPr>
    </w:p>
    <w:sectPr w:rsidR="00C40442" w:rsidRPr="00C4044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50E7" w14:textId="77777777" w:rsidR="005A4E44" w:rsidRDefault="005A4E44" w:rsidP="00BF08DF">
      <w:pPr>
        <w:spacing w:after="0" w:line="240" w:lineRule="auto"/>
      </w:pPr>
      <w:r>
        <w:separator/>
      </w:r>
    </w:p>
  </w:endnote>
  <w:endnote w:type="continuationSeparator" w:id="0">
    <w:p w14:paraId="7F9771EB" w14:textId="77777777" w:rsidR="005A4E44" w:rsidRDefault="005A4E44" w:rsidP="00BF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234C" w14:textId="77777777" w:rsidR="005A4E44" w:rsidRDefault="005A4E44" w:rsidP="00BF08DF">
      <w:pPr>
        <w:spacing w:after="0" w:line="240" w:lineRule="auto"/>
      </w:pPr>
      <w:r>
        <w:separator/>
      </w:r>
    </w:p>
  </w:footnote>
  <w:footnote w:type="continuationSeparator" w:id="0">
    <w:p w14:paraId="1BF7215C" w14:textId="77777777" w:rsidR="005A4E44" w:rsidRDefault="005A4E44" w:rsidP="00BF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2CD" w14:textId="77777777" w:rsidR="00BF08DF" w:rsidRDefault="00BF08DF">
    <w:pPr>
      <w:pStyle w:val="Yltunniste"/>
    </w:pPr>
    <w:r>
      <w:rPr>
        <w:noProof/>
      </w:rPr>
      <w:drawing>
        <wp:inline distT="0" distB="0" distL="0" distR="0" wp14:anchorId="56FCCFA5" wp14:editId="481C7299">
          <wp:extent cx="2118507" cy="514350"/>
          <wp:effectExtent l="0" t="0" r="0" b="0"/>
          <wp:docPr id="4170842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84282" name="Kuva 41708428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83" cy="517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1FFD"/>
    <w:multiLevelType w:val="hybridMultilevel"/>
    <w:tmpl w:val="62F49E5E"/>
    <w:lvl w:ilvl="0" w:tplc="0E701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F"/>
    <w:rsid w:val="000576FB"/>
    <w:rsid w:val="002424EB"/>
    <w:rsid w:val="002C3503"/>
    <w:rsid w:val="00357D21"/>
    <w:rsid w:val="003764C2"/>
    <w:rsid w:val="004C50AB"/>
    <w:rsid w:val="004E68FC"/>
    <w:rsid w:val="005A4E44"/>
    <w:rsid w:val="00663BAC"/>
    <w:rsid w:val="007B510A"/>
    <w:rsid w:val="00975B25"/>
    <w:rsid w:val="009D0333"/>
    <w:rsid w:val="00A160E8"/>
    <w:rsid w:val="00AA2BFB"/>
    <w:rsid w:val="00B04719"/>
    <w:rsid w:val="00BF08DF"/>
    <w:rsid w:val="00C40442"/>
    <w:rsid w:val="00C8628D"/>
    <w:rsid w:val="00CA50B1"/>
    <w:rsid w:val="00E2512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EC06"/>
  <w15:chartTrackingRefBased/>
  <w15:docId w15:val="{6A323E7F-F915-4780-BE8E-3C5C75F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08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08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08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08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08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08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08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08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08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08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08D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08DF"/>
  </w:style>
  <w:style w:type="paragraph" w:styleId="Alatunniste">
    <w:name w:val="footer"/>
    <w:basedOn w:val="Normaali"/>
    <w:link w:val="Ala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9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2068</Characters>
  <Application>Microsoft Office Word</Application>
  <DocSecurity>0</DocSecurity>
  <Lines>64</Lines>
  <Paragraphs>37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Lohiluoma</dc:creator>
  <cp:keywords/>
  <dc:description/>
  <cp:lastModifiedBy>Johanna Lohiluoma</cp:lastModifiedBy>
  <cp:revision>3</cp:revision>
  <dcterms:created xsi:type="dcterms:W3CDTF">2026-01-30T17:24:00Z</dcterms:created>
  <dcterms:modified xsi:type="dcterms:W3CDTF">2026-01-30T17:25:00Z</dcterms:modified>
</cp:coreProperties>
</file>